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D2D6" w14:textId="77777777" w:rsidR="00E625A0" w:rsidRPr="006051B2" w:rsidRDefault="00E625A0" w:rsidP="006051B2">
      <w:pPr>
        <w:adjustRightInd/>
        <w:spacing w:line="240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  <w:spacing w:val="2"/>
        </w:rPr>
        <w:t>様式第１号（第３条関係）</w:t>
      </w:r>
    </w:p>
    <w:p w14:paraId="61DD4BAF" w14:textId="77777777" w:rsidR="00E625A0" w:rsidRPr="006051B2" w:rsidRDefault="00E625A0" w:rsidP="006051B2">
      <w:pPr>
        <w:adjustRightInd/>
        <w:spacing w:line="240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  <w:spacing w:val="2"/>
        </w:rPr>
        <w:t>様式第２号（第３条関係）</w:t>
      </w:r>
    </w:p>
    <w:p w14:paraId="1A1F3CEE" w14:textId="77777777" w:rsidR="00682493" w:rsidRPr="006051B2" w:rsidRDefault="00682493" w:rsidP="00682493">
      <w:pPr>
        <w:adjustRightInd/>
        <w:spacing w:line="240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</w:p>
    <w:p w14:paraId="7361A59B" w14:textId="77777777" w:rsidR="00E625A0" w:rsidRPr="006051B2" w:rsidRDefault="00E625A0" w:rsidP="006051B2">
      <w:pPr>
        <w:adjustRightInd/>
        <w:jc w:val="center"/>
        <w:rPr>
          <w:rFonts w:ascii="UD デジタル 教科書体 NP-R" w:eastAsia="UD デジタル 教科書体 NP-R" w:cs="Times New Roman" w:hint="eastAsia"/>
          <w:color w:val="auto"/>
          <w:spacing w:val="2"/>
          <w:sz w:val="36"/>
        </w:rPr>
      </w:pPr>
      <w:r w:rsidRPr="006051B2">
        <w:rPr>
          <w:rFonts w:ascii="UD デジタル 教科書体 NP-R" w:eastAsia="UD デジタル 教科書体 NP-R" w:hint="eastAsia"/>
          <w:color w:val="auto"/>
          <w:sz w:val="36"/>
        </w:rPr>
        <w:t>文教施設使用願　兼　許可書</w:t>
      </w:r>
    </w:p>
    <w:p w14:paraId="67621A42" w14:textId="77777777" w:rsidR="006051B2" w:rsidRPr="006051B2" w:rsidRDefault="006051B2" w:rsidP="006051B2">
      <w:pPr>
        <w:adjustRightInd/>
        <w:spacing w:line="240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</w:p>
    <w:p w14:paraId="1EF44534" w14:textId="6C5B406C" w:rsidR="00E625A0" w:rsidRPr="006051B2" w:rsidRDefault="00F5589A">
      <w:pPr>
        <w:adjustRightInd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  <w:spacing w:val="2"/>
        </w:rPr>
        <w:t>三宅村教育委員会　様</w:t>
      </w:r>
    </w:p>
    <w:p w14:paraId="1BB9BDCC" w14:textId="71206C53" w:rsidR="00E625A0" w:rsidRDefault="00E625A0" w:rsidP="006051B2">
      <w:pPr>
        <w:adjustRightInd/>
        <w:rPr>
          <w:rFonts w:ascii="UD デジタル 教科書体 NP-R" w:eastAsia="UD デジタル 教科書体 NP-R"/>
          <w:color w:val="auto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</w:rPr>
        <w:t xml:space="preserve">                                 </w:t>
      </w:r>
      <w:r w:rsidRPr="006051B2">
        <w:rPr>
          <w:rFonts w:ascii="UD デジタル 教科書体 NP-R" w:eastAsia="UD デジタル 教科書体 NP-R" w:hint="eastAsia"/>
          <w:color w:val="auto"/>
        </w:rPr>
        <w:t>申</w:t>
      </w:r>
      <w:r w:rsidR="00F5589A" w:rsidRPr="006051B2">
        <w:rPr>
          <w:rFonts w:ascii="UD デジタル 教科書体 NP-R" w:eastAsia="UD デジタル 教科書体 NP-R" w:hint="eastAsia"/>
          <w:color w:val="auto"/>
        </w:rPr>
        <w:t xml:space="preserve"> </w:t>
      </w:r>
      <w:r w:rsidRPr="006051B2">
        <w:rPr>
          <w:rFonts w:ascii="UD デジタル 教科書体 NP-R" w:eastAsia="UD デジタル 教科書体 NP-R" w:hint="eastAsia"/>
          <w:color w:val="auto"/>
        </w:rPr>
        <w:t>請</w:t>
      </w:r>
      <w:r w:rsidR="00F5589A" w:rsidRPr="006051B2">
        <w:rPr>
          <w:rFonts w:ascii="UD デジタル 教科書体 NP-R" w:eastAsia="UD デジタル 教科書体 NP-R" w:hint="eastAsia"/>
          <w:color w:val="auto"/>
        </w:rPr>
        <w:t xml:space="preserve"> </w:t>
      </w:r>
      <w:r w:rsidRPr="006051B2">
        <w:rPr>
          <w:rFonts w:ascii="UD デジタル 教科書体 NP-R" w:eastAsia="UD デジタル 教科書体 NP-R" w:hint="eastAsia"/>
          <w:color w:val="auto"/>
        </w:rPr>
        <w:t xml:space="preserve">日　</w:t>
      </w:r>
      <w:r w:rsidR="00F5589A" w:rsidRPr="006051B2">
        <w:rPr>
          <w:rFonts w:ascii="UD デジタル 教科書体 NP-R" w:eastAsia="UD デジタル 教科書体 NP-R" w:hint="eastAsia"/>
          <w:color w:val="auto"/>
        </w:rPr>
        <w:t xml:space="preserve">  </w:t>
      </w:r>
      <w:r w:rsidR="00172A9B" w:rsidRPr="006051B2">
        <w:rPr>
          <w:rFonts w:ascii="UD デジタル 教科書体 NP-R" w:eastAsia="UD デジタル 教科書体 NP-R" w:hint="eastAsia"/>
          <w:color w:val="auto"/>
        </w:rPr>
        <w:t>令和</w:t>
      </w:r>
      <w:r w:rsidR="00901729" w:rsidRPr="006051B2">
        <w:rPr>
          <w:rFonts w:ascii="UD デジタル 教科書体 NP-R" w:eastAsia="UD デジタル 教科書体 NP-R" w:hint="eastAsia"/>
          <w:color w:val="auto"/>
        </w:rPr>
        <w:t xml:space="preserve">　</w:t>
      </w:r>
      <w:r w:rsidR="00E73EE9" w:rsidRPr="006051B2">
        <w:rPr>
          <w:rFonts w:ascii="UD デジタル 教科書体 NP-R" w:eastAsia="UD デジタル 教科書体 NP-R" w:hint="eastAsia"/>
          <w:color w:val="auto"/>
        </w:rPr>
        <w:t xml:space="preserve">　　</w:t>
      </w:r>
      <w:r w:rsidR="00802F77" w:rsidRPr="006051B2">
        <w:rPr>
          <w:rFonts w:ascii="UD デジタル 教科書体 NP-R" w:eastAsia="UD デジタル 教科書体 NP-R" w:hint="eastAsia"/>
          <w:color w:val="auto"/>
        </w:rPr>
        <w:t>年</w:t>
      </w:r>
      <w:r w:rsidR="00901729" w:rsidRPr="006051B2">
        <w:rPr>
          <w:rFonts w:ascii="UD デジタル 教科書体 NP-R" w:eastAsia="UD デジタル 教科書体 NP-R" w:hint="eastAsia"/>
          <w:color w:val="auto"/>
        </w:rPr>
        <w:t xml:space="preserve">　</w:t>
      </w:r>
      <w:r w:rsidR="00E73EE9" w:rsidRPr="006051B2">
        <w:rPr>
          <w:rFonts w:ascii="UD デジタル 教科書体 NP-R" w:eastAsia="UD デジタル 教科書体 NP-R" w:hint="eastAsia"/>
          <w:color w:val="auto"/>
        </w:rPr>
        <w:t xml:space="preserve">　　</w:t>
      </w:r>
      <w:r w:rsidR="00CC5386" w:rsidRPr="006051B2">
        <w:rPr>
          <w:rFonts w:ascii="UD デジタル 教科書体 NP-R" w:eastAsia="UD デジタル 教科書体 NP-R" w:hint="eastAsia"/>
          <w:color w:val="auto"/>
        </w:rPr>
        <w:t>月</w:t>
      </w:r>
      <w:r w:rsidR="00E73EE9" w:rsidRPr="006051B2">
        <w:rPr>
          <w:rFonts w:ascii="UD デジタル 教科書体 NP-R" w:eastAsia="UD デジタル 教科書体 NP-R" w:hint="eastAsia"/>
          <w:color w:val="auto"/>
        </w:rPr>
        <w:t xml:space="preserve">　　</w:t>
      </w:r>
      <w:r w:rsidR="00901729" w:rsidRPr="006051B2">
        <w:rPr>
          <w:rFonts w:ascii="UD デジタル 教科書体 NP-R" w:eastAsia="UD デジタル 教科書体 NP-R" w:hint="eastAsia"/>
          <w:color w:val="auto"/>
        </w:rPr>
        <w:t xml:space="preserve">　</w:t>
      </w:r>
      <w:r w:rsidRPr="006051B2">
        <w:rPr>
          <w:rFonts w:ascii="UD デジタル 教科書体 NP-R" w:eastAsia="UD デジタル 教科書体 NP-R" w:hint="eastAsia"/>
          <w:color w:val="auto"/>
        </w:rPr>
        <w:t>日</w:t>
      </w:r>
    </w:p>
    <w:p w14:paraId="511B43C6" w14:textId="0FD4DA60" w:rsidR="00877FE6" w:rsidRPr="006051B2" w:rsidRDefault="00E625A0" w:rsidP="006051B2">
      <w:pPr>
        <w:adjustRightInd/>
        <w:ind w:left="4954" w:hanging="1400"/>
        <w:rPr>
          <w:rFonts w:ascii="UD デジタル 教科書体 NP-R" w:eastAsia="UD デジタル 教科書体 NP-R" w:hint="eastAsia"/>
          <w:color w:val="auto"/>
          <w:u w:val="single" w:color="000000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住　　所</w:t>
      </w:r>
      <w:r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90172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</w:t>
      </w:r>
      <w:r w:rsidR="00FE691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　　　　　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　　　　　　</w:t>
      </w:r>
    </w:p>
    <w:p w14:paraId="13C0B42F" w14:textId="004EFBD9" w:rsidR="00E625A0" w:rsidRPr="006051B2" w:rsidRDefault="006051B2" w:rsidP="006051B2">
      <w:pPr>
        <w:adjustRightInd/>
        <w:ind w:left="4954" w:hanging="1400"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>
        <w:rPr>
          <w:rFonts w:ascii="UD デジタル 教科書体 NP-R" w:eastAsia="UD デジタル 教科書体 NP-R" w:hint="eastAsia"/>
          <w:color w:val="auto"/>
        </w:rPr>
        <w:t>申請者</w:t>
      </w:r>
      <w:r w:rsidR="00E625A0" w:rsidRPr="006051B2">
        <w:rPr>
          <w:rFonts w:ascii="UD デジタル 教科書体 NP-R" w:eastAsia="UD デジタル 教科書体 NP-R" w:hint="eastAsia"/>
          <w:color w:val="auto"/>
        </w:rPr>
        <w:t>名</w:t>
      </w:r>
      <w:r w:rsidR="00802F7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90172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FE691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　　　　　　</w:t>
      </w:r>
      <w:r w:rsidR="00802F7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0836D4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802F7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 </w:t>
      </w:r>
      <w:r w:rsidR="00802F7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>印</w:t>
      </w:r>
      <w:r w:rsidR="00E625A0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</w:p>
    <w:p w14:paraId="730C68E2" w14:textId="6681957C" w:rsidR="00E625A0" w:rsidRPr="006051B2" w:rsidRDefault="00E625A0" w:rsidP="006051B2">
      <w:pPr>
        <w:adjustRightInd/>
        <w:rPr>
          <w:rFonts w:ascii="UD デジタル 教科書体 NP-R" w:eastAsia="UD デジタル 教科書体 NP-R" w:hint="eastAsia"/>
          <w:color w:val="auto"/>
          <w:u w:val="single" w:color="000000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</w:rPr>
        <w:t xml:space="preserve">                                 </w:t>
      </w:r>
      <w:r w:rsidRPr="006051B2">
        <w:rPr>
          <w:rFonts w:ascii="UD デジタル 教科書体 NP-R" w:eastAsia="UD デジタル 教科書体 NP-R" w:hint="eastAsia"/>
          <w:color w:val="auto"/>
        </w:rPr>
        <w:t>電話番号</w:t>
      </w:r>
      <w:r w:rsidR="00802F7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90172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</w:t>
      </w:r>
      <w:r w:rsidR="00FE6917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　　　　　　</w:t>
      </w:r>
      <w:r w:rsidR="00E73EE9" w:rsidRPr="006051B2">
        <w:rPr>
          <w:rFonts w:ascii="UD デジタル 教科書体 NP-R" w:eastAsia="UD デジタル 教科書体 NP-R" w:hint="eastAsia"/>
          <w:color w:val="auto"/>
          <w:u w:val="single" w:color="000000"/>
        </w:rPr>
        <w:t xml:space="preserve">　　　　　　　　　</w:t>
      </w:r>
    </w:p>
    <w:p w14:paraId="03A1C6A5" w14:textId="77777777" w:rsidR="00E625A0" w:rsidRPr="006051B2" w:rsidRDefault="00E625A0">
      <w:pPr>
        <w:adjustRightInd/>
        <w:spacing w:line="252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</w:p>
    <w:p w14:paraId="704E533F" w14:textId="208961E7" w:rsidR="00E625A0" w:rsidRPr="006051B2" w:rsidRDefault="00E625A0" w:rsidP="00682493">
      <w:pPr>
        <w:wordWrap w:val="0"/>
        <w:adjustRightInd/>
        <w:spacing w:line="252" w:lineRule="exact"/>
        <w:ind w:right="864" w:firstLineChars="100" w:firstLine="216"/>
        <w:rPr>
          <w:rFonts w:ascii="UD デジタル 教科書体 NP-R" w:eastAsia="UD デジタル 教科書体 NP-R" w:hint="eastAsia"/>
          <w:color w:val="auto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下記のとおり</w:t>
      </w:r>
      <w:r w:rsidR="00682493" w:rsidRPr="006051B2">
        <w:rPr>
          <w:rFonts w:ascii="UD デジタル 教科書体 NP-R" w:eastAsia="UD デジタル 教科書体 NP-R" w:hint="eastAsia"/>
          <w:color w:val="auto"/>
        </w:rPr>
        <w:t>、</w:t>
      </w:r>
      <w:r w:rsidRPr="006051B2">
        <w:rPr>
          <w:rFonts w:ascii="UD デジタル 教科書体 NP-R" w:eastAsia="UD デジタル 教科書体 NP-R" w:hint="eastAsia"/>
          <w:color w:val="auto"/>
        </w:rPr>
        <w:t>使用したいので許可</w:t>
      </w:r>
      <w:r w:rsidR="00682493" w:rsidRPr="006051B2">
        <w:rPr>
          <w:rFonts w:ascii="UD デジタル 教科書体 NP-R" w:eastAsia="UD デジタル 教科書体 NP-R" w:hint="eastAsia"/>
          <w:color w:val="auto"/>
        </w:rPr>
        <w:t>くだ</w:t>
      </w:r>
      <w:r w:rsidRPr="006051B2">
        <w:rPr>
          <w:rFonts w:ascii="UD デジタル 教科書体 NP-R" w:eastAsia="UD デジタル 教科書体 NP-R" w:hint="eastAsia"/>
          <w:color w:val="auto"/>
        </w:rPr>
        <w:t>さるようお願い</w:t>
      </w:r>
      <w:r w:rsidR="002C06D5" w:rsidRPr="006051B2">
        <w:rPr>
          <w:rFonts w:ascii="UD デジタル 教科書体 NP-R" w:eastAsia="UD デジタル 教科書体 NP-R" w:hint="eastAsia"/>
          <w:color w:val="auto"/>
        </w:rPr>
        <w:t>いた</w:t>
      </w:r>
      <w:r w:rsidRPr="006051B2">
        <w:rPr>
          <w:rFonts w:ascii="UD デジタル 教科書体 NP-R" w:eastAsia="UD デジタル 教科書体 NP-R" w:hint="eastAsia"/>
          <w:color w:val="auto"/>
        </w:rPr>
        <w:t>します。</w:t>
      </w:r>
    </w:p>
    <w:p w14:paraId="3C475F21" w14:textId="77777777" w:rsidR="00682493" w:rsidRPr="006051B2" w:rsidRDefault="00682493" w:rsidP="00682493">
      <w:pPr>
        <w:adjustRightInd/>
        <w:spacing w:line="160" w:lineRule="exact"/>
        <w:rPr>
          <w:rFonts w:ascii="UD デジタル 教科書体 NP-R" w:eastAsia="UD デジタル 教科書体 NP-R" w:hint="eastAsia"/>
          <w:color w:val="auto"/>
        </w:rPr>
      </w:pP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4503"/>
        <w:gridCol w:w="2948"/>
      </w:tblGrid>
      <w:tr w:rsidR="00FE6917" w:rsidRPr="006051B2" w14:paraId="69CD5478" w14:textId="77777777" w:rsidTr="006051B2">
        <w:trPr>
          <w:trHeight w:val="68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23CE1" w14:textId="3F1535FA" w:rsidR="00B62021" w:rsidRPr="006051B2" w:rsidRDefault="00B62021" w:rsidP="00E73EE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  <w:t>団　体　名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FB4BA" w14:textId="68133044" w:rsidR="00B62021" w:rsidRPr="006051B2" w:rsidRDefault="00B62021" w:rsidP="00E73E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center"/>
              <w:rPr>
                <w:rFonts w:ascii="UD デジタル 教科書体 NP-R" w:eastAsia="UD デジタル 教科書体 NP-R" w:cs="Times New Roman" w:hint="eastAsia"/>
                <w:color w:val="auto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F22EC3B" w14:textId="76126AB5" w:rsidR="00B62021" w:rsidRPr="006051B2" w:rsidRDefault="00B62021" w:rsidP="006051B2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P-R" w:eastAsia="UD デジタル 教科書体 NP-R" w:cs="Times New Roman" w:hint="eastAsia"/>
                <w:color w:val="auto"/>
                <w:sz w:val="14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  <w:sz w:val="14"/>
              </w:rPr>
              <w:t>代表者氏名</w:t>
            </w:r>
            <w:r w:rsidR="00680F88" w:rsidRPr="006051B2">
              <w:rPr>
                <w:rFonts w:ascii="UD デジタル 教科書体 NP-R" w:eastAsia="UD デジタル 教科書体 NP-R" w:cs="Times New Roman" w:hint="eastAsia"/>
                <w:color w:val="auto"/>
                <w:sz w:val="14"/>
              </w:rPr>
              <w:t>(申請者と異なる場合のみ記入)</w:t>
            </w:r>
          </w:p>
        </w:tc>
      </w:tr>
      <w:tr w:rsidR="00FE6917" w:rsidRPr="006051B2" w14:paraId="38410879" w14:textId="77777777" w:rsidTr="006051B2">
        <w:trPr>
          <w:trHeight w:val="3345"/>
        </w:trPr>
        <w:tc>
          <w:tcPr>
            <w:tcW w:w="151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61FB1D06" w14:textId="77777777" w:rsidR="00A13B28" w:rsidRPr="006051B2" w:rsidRDefault="00A13B28" w:rsidP="00E73EE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 w:hint="eastAsia"/>
                <w:color w:val="auto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>使用希望日時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53352108" w14:textId="6E079D9C" w:rsidR="00DC67E6" w:rsidRPr="006051B2" w:rsidRDefault="00DC67E6" w:rsidP="00FE69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 w:hint="eastAsia"/>
                <w:color w:val="auto"/>
              </w:rPr>
            </w:pPr>
            <w:bookmarkStart w:id="0" w:name="_GoBack"/>
            <w:bookmarkEnd w:id="0"/>
          </w:p>
        </w:tc>
      </w:tr>
      <w:tr w:rsidR="00FE6917" w:rsidRPr="006051B2" w14:paraId="04C1CD6C" w14:textId="77777777" w:rsidTr="006051B2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D842" w14:textId="77777777" w:rsidR="00E625A0" w:rsidRPr="006051B2" w:rsidRDefault="00E625A0" w:rsidP="0068249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R" w:eastAsia="UD デジタル 教科書体 NP-R" w:hint="eastAsia"/>
                <w:color w:val="auto"/>
              </w:rPr>
            </w:pP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>使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</w:t>
            </w: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>用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</w:t>
            </w: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>目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</w:t>
            </w: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>的</w:t>
            </w:r>
          </w:p>
          <w:p w14:paraId="32EB2EB3" w14:textId="77777777" w:rsidR="00FC7D23" w:rsidRPr="006051B2" w:rsidRDefault="00FC7D23" w:rsidP="0068249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</w:pP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>(種目等)</w:t>
            </w:r>
          </w:p>
        </w:tc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ACF5C" w14:textId="3008FEA0" w:rsidR="00A013BE" w:rsidRPr="006051B2" w:rsidRDefault="00A013BE" w:rsidP="0068249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</w:pPr>
          </w:p>
        </w:tc>
      </w:tr>
      <w:tr w:rsidR="00FE6917" w:rsidRPr="006051B2" w14:paraId="59A2BE97" w14:textId="77777777" w:rsidTr="006051B2">
        <w:tc>
          <w:tcPr>
            <w:tcW w:w="15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8FAE12" w14:textId="0928E330" w:rsidR="00E625A0" w:rsidRPr="006051B2" w:rsidRDefault="00FC7D23" w:rsidP="006051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>使用施設</w:t>
            </w:r>
            <w:r w:rsidR="00E625A0" w:rsidRPr="006051B2">
              <w:rPr>
                <w:rFonts w:ascii="UD デジタル 教科書体 NP-R" w:eastAsia="UD デジタル 教科書体 NP-R" w:hint="eastAsia"/>
                <w:color w:val="auto"/>
              </w:rPr>
              <w:t>名</w:t>
            </w:r>
          </w:p>
        </w:tc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15D291" w14:textId="77777777" w:rsidR="00E625A0" w:rsidRPr="006051B2" w:rsidRDefault="00E625A0" w:rsidP="006051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25" w:left="-54"/>
              <w:jc w:val="left"/>
              <w:rPr>
                <w:rFonts w:ascii="UD デジタル 教科書体 NP-R" w:eastAsia="UD デジタル 教科書体 NP-R" w:hint="eastAsia"/>
                <w:color w:val="auto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</w:t>
            </w:r>
            <w:r w:rsidR="003D05DB" w:rsidRPr="006051B2">
              <w:rPr>
                <w:rFonts w:ascii="UD デジタル 教科書体 NP-R" w:eastAsia="UD デジタル 教科書体 NP-R" w:cs="Times New Roman" w:hint="eastAsia"/>
                <w:b/>
                <w:color w:val="auto"/>
                <w:bdr w:val="single" w:sz="4" w:space="0" w:color="auto"/>
              </w:rPr>
              <w:t>三宅中学校</w:t>
            </w:r>
            <w:r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　　　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 </w:t>
            </w:r>
            <w:r w:rsidR="00FC7D23"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　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                 </w:t>
            </w:r>
            <w:r w:rsidR="00877FE6"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　　　　　</w:t>
            </w:r>
            <w:r w:rsidR="00FC7D23"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 </w:t>
            </w:r>
          </w:p>
          <w:p w14:paraId="5834206B" w14:textId="6D8A4B6F" w:rsidR="003D05DB" w:rsidRPr="006051B2" w:rsidRDefault="00FC7D23" w:rsidP="00FC7D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  <w:t xml:space="preserve">　</w:t>
            </w:r>
            <w:r w:rsidR="00241080" w:rsidRPr="006051B2"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  <w:t xml:space="preserve">　</w:t>
            </w:r>
            <w:r w:rsidR="003D05DB" w:rsidRPr="006051B2"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  <w:t>体育館</w:t>
            </w:r>
            <w:r w:rsidRPr="006051B2">
              <w:rPr>
                <w:rFonts w:ascii="UD デジタル 教科書体 NP-R" w:eastAsia="UD デジタル 教科書体 NP-R" w:cs="Times New Roman" w:hint="eastAsia"/>
                <w:color w:val="auto"/>
                <w:spacing w:val="2"/>
              </w:rPr>
              <w:t xml:space="preserve">　</w:t>
            </w:r>
            <w:r w:rsidR="00E625A0"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　　</w:t>
            </w:r>
            <w:r w:rsidR="003D05DB"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　グラ</w:t>
            </w:r>
            <w:r w:rsidR="006051B2">
              <w:rPr>
                <w:rFonts w:ascii="UD デジタル 教科書体 NP-R" w:eastAsia="UD デジタル 教科書体 NP-R" w:hint="eastAsia"/>
                <w:color w:val="auto"/>
              </w:rPr>
              <w:t>ウ</w:t>
            </w:r>
            <w:r w:rsidR="003D05DB" w:rsidRPr="006051B2">
              <w:rPr>
                <w:rFonts w:ascii="UD デジタル 教科書体 NP-R" w:eastAsia="UD デジタル 教科書体 NP-R" w:hint="eastAsia"/>
                <w:color w:val="auto"/>
              </w:rPr>
              <w:t>ンド　　　　中庭　　　　　プール</w:t>
            </w:r>
            <w:r w:rsidR="00E625A0"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 </w:t>
            </w:r>
            <w:r w:rsidR="00E625A0" w:rsidRPr="006051B2">
              <w:rPr>
                <w:rFonts w:ascii="UD デジタル 教科書体 NP-R" w:eastAsia="UD デジタル 教科書体 NP-R" w:hint="eastAsia"/>
                <w:color w:val="auto"/>
              </w:rPr>
              <w:t xml:space="preserve">　　　　　</w:t>
            </w:r>
          </w:p>
          <w:p w14:paraId="62CC7B4A" w14:textId="53346B40" w:rsidR="00E625A0" w:rsidRPr="006051B2" w:rsidRDefault="003D05DB" w:rsidP="00B6202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UD デジタル 教科書体 NP-R" w:eastAsia="UD デジタル 教科書体 NP-R" w:cs="Times New Roman" w:hint="eastAsia"/>
                <w:color w:val="auto"/>
              </w:rPr>
            </w:pPr>
            <w:r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駐車場(　　台)　　特別教室等(　　　　　　)　　</w:t>
            </w:r>
            <w:r w:rsidR="00B62021" w:rsidRPr="006051B2">
              <w:rPr>
                <w:rFonts w:ascii="UD デジタル 教科書体 NP-R" w:eastAsia="UD デジタル 教科書体 NP-R" w:cs="Times New Roman" w:hint="eastAsia"/>
                <w:color w:val="auto"/>
              </w:rPr>
              <w:t>その他(　　　　　　)</w:t>
            </w:r>
          </w:p>
        </w:tc>
      </w:tr>
    </w:tbl>
    <w:p w14:paraId="6A306BCD" w14:textId="77777777" w:rsidR="006051B2" w:rsidRPr="006051B2" w:rsidRDefault="006051B2" w:rsidP="006051B2">
      <w:pPr>
        <w:adjustRightInd/>
        <w:spacing w:line="252" w:lineRule="exact"/>
        <w:rPr>
          <w:rFonts w:ascii="UD デジタル 教科書体 NP-R" w:eastAsia="UD デジタル 教科書体 NP-R" w:cs="Times New Roman" w:hint="eastAsia"/>
          <w:color w:val="auto"/>
          <w:spacing w:val="2"/>
        </w:rPr>
      </w:pPr>
    </w:p>
    <w:p w14:paraId="0AFD30F4" w14:textId="3FC05E06" w:rsidR="00E625A0" w:rsidRPr="006051B2" w:rsidRDefault="000139D1" w:rsidP="006051B2">
      <w:pPr>
        <w:adjustRightInd/>
        <w:spacing w:line="240" w:lineRule="exact"/>
        <w:ind w:firstLineChars="200" w:firstLine="432"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なお</w:t>
      </w:r>
      <w:r w:rsidR="00E625A0" w:rsidRPr="006051B2">
        <w:rPr>
          <w:rFonts w:ascii="UD デジタル 教科書体 NP-R" w:eastAsia="UD デジタル 教科書体 NP-R" w:hint="eastAsia"/>
          <w:color w:val="auto"/>
        </w:rPr>
        <w:t>、許可される上は規定を守り、校舎、校具等を破損した場合は、責任をもって</w:t>
      </w:r>
      <w:r w:rsidR="00292D92" w:rsidRPr="006051B2">
        <w:rPr>
          <w:rFonts w:ascii="UD デジタル 教科書体 NP-R" w:eastAsia="UD デジタル 教科書体 NP-R" w:hint="eastAsia"/>
          <w:color w:val="auto"/>
        </w:rPr>
        <w:t>弁償</w:t>
      </w:r>
    </w:p>
    <w:p w14:paraId="2E4BAAE7" w14:textId="1F6D50C5" w:rsidR="00C32F3B" w:rsidRPr="006051B2" w:rsidRDefault="00E625A0" w:rsidP="006051B2">
      <w:pPr>
        <w:adjustRightInd/>
        <w:spacing w:line="240" w:lineRule="exact"/>
        <w:rPr>
          <w:rFonts w:ascii="UD デジタル 教科書体 NP-R" w:eastAsia="UD デジタル 教科書体 NP-R" w:hint="eastAsia"/>
          <w:color w:val="auto"/>
        </w:rPr>
      </w:pPr>
      <w:r w:rsidRPr="006051B2">
        <w:rPr>
          <w:rFonts w:ascii="UD デジタル 教科書体 NP-R" w:eastAsia="UD デジタル 教科書体 NP-R" w:cs="Times New Roman" w:hint="eastAsia"/>
          <w:color w:val="auto"/>
        </w:rPr>
        <w:t xml:space="preserve">  </w:t>
      </w:r>
      <w:r w:rsidRPr="006051B2">
        <w:rPr>
          <w:rFonts w:ascii="UD デジタル 教科書体 NP-R" w:eastAsia="UD デジタル 教科書体 NP-R" w:hint="eastAsia"/>
          <w:color w:val="auto"/>
        </w:rPr>
        <w:t>することを誓います。</w:t>
      </w:r>
    </w:p>
    <w:p w14:paraId="24E86FD0" w14:textId="39E9B027" w:rsidR="00682493" w:rsidRPr="006051B2" w:rsidRDefault="00682493" w:rsidP="00DF35B8">
      <w:pPr>
        <w:adjustRightInd/>
        <w:ind w:right="-2"/>
        <w:rPr>
          <w:rFonts w:ascii="UD デジタル 教科書体 NP-R" w:eastAsia="UD デジタル 教科書体 NP-R" w:hint="eastAsia"/>
          <w:color w:val="auto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＿＿＿＿＿＿＿＿＿＿＿＿＿＿＿＿＿＿＿＿＿＿＿＿＿＿＿＿＿＿＿＿＿＿＿＿＿＿＿＿＿</w:t>
      </w:r>
      <w:r w:rsidR="00DF35B8" w:rsidRPr="006051B2">
        <w:rPr>
          <w:rFonts w:ascii="UD デジタル 教科書体 NP-R" w:eastAsia="UD デジタル 教科書体 NP-R" w:hint="eastAsia"/>
          <w:color w:val="auto"/>
        </w:rPr>
        <w:t>＿</w:t>
      </w:r>
    </w:p>
    <w:p w14:paraId="2B07447D" w14:textId="77777777" w:rsidR="006051B2" w:rsidRPr="006051B2" w:rsidRDefault="006051B2" w:rsidP="006051B2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32"/>
        <w:jc w:val="left"/>
        <w:rPr>
          <w:rFonts w:ascii="UD デジタル 教科書体 NP-R" w:eastAsia="UD デジタル 教科書体 NP-R" w:hint="eastAsia"/>
          <w:color w:val="auto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許可日　　令和　　　年　　　月　　　日</w:t>
      </w:r>
    </w:p>
    <w:p w14:paraId="053D28F4" w14:textId="77777777" w:rsidR="006051B2" w:rsidRPr="006051B2" w:rsidRDefault="006051B2" w:rsidP="006051B2">
      <w:pPr>
        <w:suppressAutoHyphens/>
        <w:kinsoku w:val="0"/>
        <w:wordWrap w:val="0"/>
        <w:autoSpaceDE w:val="0"/>
        <w:autoSpaceDN w:val="0"/>
        <w:spacing w:line="336" w:lineRule="atLeast"/>
        <w:ind w:leftChars="300" w:left="1080" w:hangingChars="200" w:hanging="432"/>
        <w:jc w:val="left"/>
        <w:rPr>
          <w:rFonts w:ascii="UD デジタル 教科書体 NP-R" w:eastAsia="UD デジタル 教科書体 NP-R" w:cs="Times New Roman" w:hint="eastAsia"/>
          <w:color w:val="auto"/>
        </w:rPr>
      </w:pPr>
      <w:r w:rsidRPr="006051B2">
        <w:rPr>
          <w:rFonts w:ascii="UD デジタル 教科書体 NP-R" w:eastAsia="UD デジタル 教科書体 NP-R" w:hint="eastAsia"/>
          <w:b/>
          <w:color w:val="auto"/>
        </w:rPr>
        <w:t>上記のとおり、使用を許可いたします</w:t>
      </w:r>
      <w:r w:rsidRPr="006051B2">
        <w:rPr>
          <w:rFonts w:ascii="UD デジタル 教科書体 NP-R" w:eastAsia="UD デジタル 教科書体 NP-R" w:cs="Times New Roman" w:hint="eastAsia"/>
          <w:color w:val="auto"/>
        </w:rPr>
        <w:t>。</w:t>
      </w:r>
    </w:p>
    <w:p w14:paraId="23F6468A" w14:textId="5EA4864A" w:rsidR="00682493" w:rsidRPr="006051B2" w:rsidRDefault="006051B2" w:rsidP="006051B2">
      <w:pPr>
        <w:overflowPunct/>
        <w:autoSpaceDE w:val="0"/>
        <w:autoSpaceDN w:val="0"/>
        <w:ind w:firstLineChars="1800" w:firstLine="3888"/>
        <w:jc w:val="left"/>
        <w:textAlignment w:val="auto"/>
        <w:rPr>
          <w:rFonts w:ascii="UD デジタル 教科書体 NP-R" w:eastAsia="UD デジタル 教科書体 NP-R" w:cs="Times New Roman" w:hint="eastAsia"/>
          <w:color w:val="auto"/>
          <w:spacing w:val="2"/>
        </w:rPr>
      </w:pPr>
      <w:r w:rsidRPr="006051B2">
        <w:rPr>
          <w:rFonts w:ascii="UD デジタル 教科書体 NP-R" w:eastAsia="UD デジタル 教科書体 NP-R" w:hint="eastAsia"/>
          <w:color w:val="auto"/>
        </w:rPr>
        <w:t>受付　三宅村立三宅中学校　副校長　川﨑　友紀</w:t>
      </w:r>
    </w:p>
    <w:sectPr w:rsidR="00682493" w:rsidRPr="006051B2" w:rsidSect="006051B2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6E712" w14:textId="77777777" w:rsidR="00B8682C" w:rsidRDefault="00B8682C">
      <w:r>
        <w:separator/>
      </w:r>
    </w:p>
  </w:endnote>
  <w:endnote w:type="continuationSeparator" w:id="0">
    <w:p w14:paraId="20E5451A" w14:textId="77777777" w:rsidR="00B8682C" w:rsidRDefault="00B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C3A3" w14:textId="77777777" w:rsidR="00B8682C" w:rsidRDefault="00B868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B3643" w14:textId="77777777" w:rsidR="00B8682C" w:rsidRDefault="00B8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A0"/>
    <w:rsid w:val="000026A4"/>
    <w:rsid w:val="000139D1"/>
    <w:rsid w:val="000252BE"/>
    <w:rsid w:val="00042114"/>
    <w:rsid w:val="00044B53"/>
    <w:rsid w:val="00054326"/>
    <w:rsid w:val="000836D4"/>
    <w:rsid w:val="000A6C5A"/>
    <w:rsid w:val="000F0C09"/>
    <w:rsid w:val="0012415A"/>
    <w:rsid w:val="001374E4"/>
    <w:rsid w:val="00146AB2"/>
    <w:rsid w:val="001724F9"/>
    <w:rsid w:val="00172A9B"/>
    <w:rsid w:val="00193308"/>
    <w:rsid w:val="001A6500"/>
    <w:rsid w:val="001E6E36"/>
    <w:rsid w:val="001F403A"/>
    <w:rsid w:val="001F489A"/>
    <w:rsid w:val="001F6861"/>
    <w:rsid w:val="00203377"/>
    <w:rsid w:val="0021487C"/>
    <w:rsid w:val="00224001"/>
    <w:rsid w:val="00230205"/>
    <w:rsid w:val="00241080"/>
    <w:rsid w:val="00243DED"/>
    <w:rsid w:val="00267E80"/>
    <w:rsid w:val="00272789"/>
    <w:rsid w:val="00292D92"/>
    <w:rsid w:val="002B1B99"/>
    <w:rsid w:val="002C06D5"/>
    <w:rsid w:val="002F0A0C"/>
    <w:rsid w:val="00322075"/>
    <w:rsid w:val="00361C8B"/>
    <w:rsid w:val="00392CA2"/>
    <w:rsid w:val="003A6C7B"/>
    <w:rsid w:val="003B423A"/>
    <w:rsid w:val="003B7FF6"/>
    <w:rsid w:val="003C590B"/>
    <w:rsid w:val="003D05DB"/>
    <w:rsid w:val="003D29D5"/>
    <w:rsid w:val="003E1CD3"/>
    <w:rsid w:val="004004CB"/>
    <w:rsid w:val="004054C1"/>
    <w:rsid w:val="004146FA"/>
    <w:rsid w:val="00471967"/>
    <w:rsid w:val="00486702"/>
    <w:rsid w:val="00492322"/>
    <w:rsid w:val="004A0BE1"/>
    <w:rsid w:val="004A4C93"/>
    <w:rsid w:val="004A665B"/>
    <w:rsid w:val="004A673D"/>
    <w:rsid w:val="004A77C6"/>
    <w:rsid w:val="004B1779"/>
    <w:rsid w:val="004C2A7E"/>
    <w:rsid w:val="004C5146"/>
    <w:rsid w:val="004C5ABC"/>
    <w:rsid w:val="004D1A39"/>
    <w:rsid w:val="004F37A5"/>
    <w:rsid w:val="00520883"/>
    <w:rsid w:val="005253ED"/>
    <w:rsid w:val="0054363C"/>
    <w:rsid w:val="00553838"/>
    <w:rsid w:val="0055384B"/>
    <w:rsid w:val="00564650"/>
    <w:rsid w:val="005758A0"/>
    <w:rsid w:val="005813F5"/>
    <w:rsid w:val="00583228"/>
    <w:rsid w:val="005A0E49"/>
    <w:rsid w:val="005C742E"/>
    <w:rsid w:val="005F4AF9"/>
    <w:rsid w:val="00602067"/>
    <w:rsid w:val="006039A8"/>
    <w:rsid w:val="00604490"/>
    <w:rsid w:val="006051B2"/>
    <w:rsid w:val="006250C6"/>
    <w:rsid w:val="006340EC"/>
    <w:rsid w:val="00635DA1"/>
    <w:rsid w:val="006741C3"/>
    <w:rsid w:val="00680A63"/>
    <w:rsid w:val="00680F88"/>
    <w:rsid w:val="00682493"/>
    <w:rsid w:val="00693F3A"/>
    <w:rsid w:val="006C57D2"/>
    <w:rsid w:val="006D3E3E"/>
    <w:rsid w:val="00703975"/>
    <w:rsid w:val="0072485E"/>
    <w:rsid w:val="007464D4"/>
    <w:rsid w:val="00761915"/>
    <w:rsid w:val="0078272F"/>
    <w:rsid w:val="00797374"/>
    <w:rsid w:val="007B5416"/>
    <w:rsid w:val="007C3E94"/>
    <w:rsid w:val="00802F77"/>
    <w:rsid w:val="00811049"/>
    <w:rsid w:val="00820058"/>
    <w:rsid w:val="00837588"/>
    <w:rsid w:val="0084527D"/>
    <w:rsid w:val="00862ECB"/>
    <w:rsid w:val="008654BE"/>
    <w:rsid w:val="0086641A"/>
    <w:rsid w:val="00873ED5"/>
    <w:rsid w:val="00875937"/>
    <w:rsid w:val="0087787D"/>
    <w:rsid w:val="00877FE6"/>
    <w:rsid w:val="008837D4"/>
    <w:rsid w:val="0089195C"/>
    <w:rsid w:val="008A2FAA"/>
    <w:rsid w:val="008A69C5"/>
    <w:rsid w:val="00901729"/>
    <w:rsid w:val="00915E75"/>
    <w:rsid w:val="00916425"/>
    <w:rsid w:val="00941D31"/>
    <w:rsid w:val="00945135"/>
    <w:rsid w:val="00955756"/>
    <w:rsid w:val="00956688"/>
    <w:rsid w:val="00962AB7"/>
    <w:rsid w:val="0097016C"/>
    <w:rsid w:val="00971E2E"/>
    <w:rsid w:val="00983FAE"/>
    <w:rsid w:val="00992CAB"/>
    <w:rsid w:val="009A20F3"/>
    <w:rsid w:val="009C61C3"/>
    <w:rsid w:val="00A011CD"/>
    <w:rsid w:val="00A013BE"/>
    <w:rsid w:val="00A13B28"/>
    <w:rsid w:val="00A40967"/>
    <w:rsid w:val="00A456BC"/>
    <w:rsid w:val="00A47EDB"/>
    <w:rsid w:val="00A70AEB"/>
    <w:rsid w:val="00A74370"/>
    <w:rsid w:val="00A810AF"/>
    <w:rsid w:val="00A84F1B"/>
    <w:rsid w:val="00AA17E3"/>
    <w:rsid w:val="00AC78D6"/>
    <w:rsid w:val="00AD4FBE"/>
    <w:rsid w:val="00AF1312"/>
    <w:rsid w:val="00AF5FE1"/>
    <w:rsid w:val="00B333CB"/>
    <w:rsid w:val="00B434B3"/>
    <w:rsid w:val="00B5053D"/>
    <w:rsid w:val="00B62021"/>
    <w:rsid w:val="00B63C48"/>
    <w:rsid w:val="00B645FD"/>
    <w:rsid w:val="00B8682C"/>
    <w:rsid w:val="00BA0922"/>
    <w:rsid w:val="00BA4C2C"/>
    <w:rsid w:val="00BB5667"/>
    <w:rsid w:val="00BD03D6"/>
    <w:rsid w:val="00BE16DC"/>
    <w:rsid w:val="00BF69C7"/>
    <w:rsid w:val="00C013A8"/>
    <w:rsid w:val="00C32F3B"/>
    <w:rsid w:val="00C34B37"/>
    <w:rsid w:val="00C708CB"/>
    <w:rsid w:val="00C93176"/>
    <w:rsid w:val="00C94999"/>
    <w:rsid w:val="00CC5386"/>
    <w:rsid w:val="00CD37E2"/>
    <w:rsid w:val="00CF62CE"/>
    <w:rsid w:val="00D15734"/>
    <w:rsid w:val="00D50C5C"/>
    <w:rsid w:val="00D7460D"/>
    <w:rsid w:val="00D80F06"/>
    <w:rsid w:val="00D86C26"/>
    <w:rsid w:val="00D94811"/>
    <w:rsid w:val="00DA1A59"/>
    <w:rsid w:val="00DB48DE"/>
    <w:rsid w:val="00DC21FE"/>
    <w:rsid w:val="00DC30F1"/>
    <w:rsid w:val="00DC67E6"/>
    <w:rsid w:val="00DD5BB3"/>
    <w:rsid w:val="00DF35B8"/>
    <w:rsid w:val="00E01C29"/>
    <w:rsid w:val="00E15C33"/>
    <w:rsid w:val="00E311AE"/>
    <w:rsid w:val="00E44056"/>
    <w:rsid w:val="00E56329"/>
    <w:rsid w:val="00E625A0"/>
    <w:rsid w:val="00E73EE9"/>
    <w:rsid w:val="00E936B7"/>
    <w:rsid w:val="00EA5EBA"/>
    <w:rsid w:val="00EB5B66"/>
    <w:rsid w:val="00EC422D"/>
    <w:rsid w:val="00EC55CA"/>
    <w:rsid w:val="00EC5B53"/>
    <w:rsid w:val="00ED39A4"/>
    <w:rsid w:val="00EF0712"/>
    <w:rsid w:val="00EF30A1"/>
    <w:rsid w:val="00EF3765"/>
    <w:rsid w:val="00F2302C"/>
    <w:rsid w:val="00F230DB"/>
    <w:rsid w:val="00F5345E"/>
    <w:rsid w:val="00F5589A"/>
    <w:rsid w:val="00F5781B"/>
    <w:rsid w:val="00F60CA4"/>
    <w:rsid w:val="00F8632A"/>
    <w:rsid w:val="00F87214"/>
    <w:rsid w:val="00F93BEB"/>
    <w:rsid w:val="00F959A6"/>
    <w:rsid w:val="00F96E4B"/>
    <w:rsid w:val="00FA0594"/>
    <w:rsid w:val="00FB368D"/>
    <w:rsid w:val="00FC257C"/>
    <w:rsid w:val="00FC7D23"/>
    <w:rsid w:val="00FD7E5D"/>
    <w:rsid w:val="00FE6720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F8A63"/>
  <w14:defaultImageDpi w14:val="0"/>
  <w15:docId w15:val="{64C121A8-4802-42B6-AAA1-18483789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625A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25A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富岡雅裕</dc:creator>
  <cp:keywords/>
  <dc:description/>
  <cp:lastModifiedBy>viceprincipal</cp:lastModifiedBy>
  <cp:revision>2</cp:revision>
  <cp:lastPrinted>2023-04-14T04:33:00Z</cp:lastPrinted>
  <dcterms:created xsi:type="dcterms:W3CDTF">2023-12-14T08:28:00Z</dcterms:created>
  <dcterms:modified xsi:type="dcterms:W3CDTF">2023-12-14T08:28:00Z</dcterms:modified>
</cp:coreProperties>
</file>